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A95C9" w14:textId="77777777" w:rsidR="00924A90" w:rsidRPr="009E4F1A" w:rsidRDefault="00924A90" w:rsidP="00924A90">
      <w:pPr>
        <w:rPr>
          <w:b/>
          <w:bCs/>
        </w:rPr>
      </w:pPr>
      <w:r w:rsidRPr="009E4F1A">
        <w:rPr>
          <w:b/>
          <w:bCs/>
          <w:rtl/>
        </w:rPr>
        <w:t xml:space="preserve">استراتژی </w:t>
      </w:r>
      <w:r w:rsidRPr="009E4F1A">
        <w:rPr>
          <w:b/>
          <w:bCs/>
          <w:rtl/>
          <w:lang w:bidi="fa-IR"/>
        </w:rPr>
        <w:t xml:space="preserve">۲: </w:t>
      </w:r>
      <w:r w:rsidRPr="009E4F1A">
        <w:rPr>
          <w:b/>
          <w:bCs/>
          <w:rtl/>
        </w:rPr>
        <w:t>معامله پرایس اکشن</w:t>
      </w:r>
      <w:r w:rsidRPr="009E4F1A">
        <w:rPr>
          <w:b/>
          <w:bCs/>
        </w:rPr>
        <w:t xml:space="preserve"> </w:t>
      </w:r>
    </w:p>
    <w:p w14:paraId="2DE11284" w14:textId="77777777" w:rsidR="00924A90" w:rsidRPr="009E4F1A" w:rsidRDefault="00924A90" w:rsidP="00924A90">
      <w:r w:rsidRPr="009E4F1A">
        <w:rPr>
          <w:rtl/>
        </w:rPr>
        <w:t>این استراتژی روی پرایس اکشن تمرکز داره و بدون اندیکاتور کار می</w:t>
      </w:r>
      <w:r>
        <w:rPr>
          <w:rtl/>
        </w:rPr>
        <w:t xml:space="preserve"> </w:t>
      </w:r>
      <w:r w:rsidRPr="009E4F1A">
        <w:rPr>
          <w:rtl/>
        </w:rPr>
        <w:t>کنه. هدفش شناسایی الگوهای قیمت برای ورود به معامله در جهت روند است. روی چارت</w:t>
      </w:r>
      <w:r>
        <w:rPr>
          <w:rtl/>
        </w:rPr>
        <w:t xml:space="preserve"> </w:t>
      </w:r>
      <w:r w:rsidRPr="009E4F1A">
        <w:rPr>
          <w:rtl/>
        </w:rPr>
        <w:t xml:space="preserve">های روزانه یا </w:t>
      </w:r>
      <w:r w:rsidRPr="009E4F1A">
        <w:rPr>
          <w:rtl/>
          <w:lang w:bidi="fa-IR"/>
        </w:rPr>
        <w:t>۴</w:t>
      </w:r>
      <w:r w:rsidRPr="009E4F1A">
        <w:rPr>
          <w:rtl/>
        </w:rPr>
        <w:t xml:space="preserve"> ساعته بهتر کار می</w:t>
      </w:r>
      <w:r>
        <w:rPr>
          <w:rtl/>
        </w:rPr>
        <w:t xml:space="preserve"> </w:t>
      </w:r>
      <w:r w:rsidRPr="009E4F1A">
        <w:rPr>
          <w:rtl/>
        </w:rPr>
        <w:t>کنه</w:t>
      </w:r>
      <w:r w:rsidRPr="009E4F1A">
        <w:t>.</w:t>
      </w:r>
    </w:p>
    <w:p w14:paraId="2E902B45" w14:textId="77777777" w:rsidR="00924A90" w:rsidRPr="009E4F1A" w:rsidRDefault="00924A90" w:rsidP="00924A90">
      <w:r w:rsidRPr="009E4F1A">
        <w:rPr>
          <w:b/>
          <w:bCs/>
          <w:rtl/>
        </w:rPr>
        <w:t>مراحل گام به گام</w:t>
      </w:r>
      <w:r w:rsidRPr="009E4F1A">
        <w:rPr>
          <w:b/>
          <w:bCs/>
        </w:rPr>
        <w:t>:</w:t>
      </w:r>
    </w:p>
    <w:p w14:paraId="6BD8BD52" w14:textId="77777777" w:rsidR="00924A90" w:rsidRPr="009E4F1A" w:rsidRDefault="00924A90" w:rsidP="00924A90">
      <w:pPr>
        <w:numPr>
          <w:ilvl w:val="0"/>
          <w:numId w:val="1"/>
        </w:numPr>
      </w:pPr>
      <w:r w:rsidRPr="009E4F1A">
        <w:rPr>
          <w:b/>
          <w:bCs/>
          <w:rtl/>
        </w:rPr>
        <w:t>شناسایی روند</w:t>
      </w:r>
      <w:r w:rsidRPr="009E4F1A">
        <w:rPr>
          <w:b/>
          <w:bCs/>
        </w:rPr>
        <w:t>:</w:t>
      </w:r>
      <w:r w:rsidRPr="009E4F1A">
        <w:t xml:space="preserve"> </w:t>
      </w:r>
      <w:r w:rsidRPr="009E4F1A">
        <w:rPr>
          <w:rtl/>
        </w:rPr>
        <w:t>قیمت رو بدون اندیکاتور ببین. اگر قیمت بالاترین</w:t>
      </w:r>
      <w:r>
        <w:rPr>
          <w:rtl/>
        </w:rPr>
        <w:t xml:space="preserve"> </w:t>
      </w:r>
      <w:r w:rsidRPr="009E4F1A">
        <w:rPr>
          <w:rtl/>
        </w:rPr>
        <w:t>های جدید</w:t>
      </w:r>
      <w:r w:rsidRPr="009E4F1A">
        <w:t xml:space="preserve"> (higher highs) </w:t>
      </w:r>
      <w:r w:rsidRPr="009E4F1A">
        <w:rPr>
          <w:rtl/>
        </w:rPr>
        <w:t>و پایین</w:t>
      </w:r>
      <w:r>
        <w:rPr>
          <w:rtl/>
        </w:rPr>
        <w:t xml:space="preserve"> </w:t>
      </w:r>
      <w:r w:rsidRPr="009E4F1A">
        <w:rPr>
          <w:rtl/>
        </w:rPr>
        <w:t>ترین</w:t>
      </w:r>
      <w:r>
        <w:rPr>
          <w:rtl/>
        </w:rPr>
        <w:t xml:space="preserve"> </w:t>
      </w:r>
      <w:r w:rsidRPr="009E4F1A">
        <w:rPr>
          <w:rtl/>
        </w:rPr>
        <w:t>های جدید</w:t>
      </w:r>
      <w:r w:rsidRPr="009E4F1A">
        <w:t xml:space="preserve"> (higher lows) </w:t>
      </w:r>
      <w:r w:rsidRPr="009E4F1A">
        <w:rPr>
          <w:rtl/>
        </w:rPr>
        <w:t>بسازه، روند صعودی است. برعکس برای نزولی</w:t>
      </w:r>
      <w:r w:rsidRPr="009E4F1A">
        <w:t>.</w:t>
      </w:r>
    </w:p>
    <w:p w14:paraId="74E3E906" w14:textId="77777777" w:rsidR="00924A90" w:rsidRPr="009E4F1A" w:rsidRDefault="00924A90" w:rsidP="00924A90">
      <w:pPr>
        <w:numPr>
          <w:ilvl w:val="0"/>
          <w:numId w:val="1"/>
        </w:numPr>
      </w:pPr>
      <w:r w:rsidRPr="009E4F1A">
        <w:rPr>
          <w:b/>
          <w:bCs/>
          <w:rtl/>
        </w:rPr>
        <w:t>پیدا کردن الگوهای قیمت</w:t>
      </w:r>
      <w:r w:rsidRPr="009E4F1A">
        <w:rPr>
          <w:b/>
          <w:bCs/>
        </w:rPr>
        <w:t>:</w:t>
      </w:r>
      <w:r w:rsidRPr="009E4F1A">
        <w:t xml:space="preserve"> </w:t>
      </w:r>
      <w:r w:rsidRPr="009E4F1A">
        <w:rPr>
          <w:rtl/>
        </w:rPr>
        <w:t>الگوهایی مثل پرچم</w:t>
      </w:r>
      <w:r w:rsidRPr="009E4F1A">
        <w:t xml:space="preserve"> (flag)</w:t>
      </w:r>
      <w:r w:rsidRPr="009E4F1A">
        <w:rPr>
          <w:rtl/>
        </w:rPr>
        <w:t>، مثلث</w:t>
      </w:r>
      <w:r w:rsidRPr="009E4F1A">
        <w:t xml:space="preserve"> (triangle)</w:t>
      </w:r>
      <w:r w:rsidRPr="009E4F1A">
        <w:rPr>
          <w:rtl/>
        </w:rPr>
        <w:t>، یا کانال</w:t>
      </w:r>
      <w:r w:rsidRPr="009E4F1A">
        <w:t xml:space="preserve"> (channel) </w:t>
      </w:r>
      <w:r w:rsidRPr="009E4F1A">
        <w:rPr>
          <w:rtl/>
        </w:rPr>
        <w:t>پیدا کن که نشان</w:t>
      </w:r>
      <w:r>
        <w:rPr>
          <w:rtl/>
        </w:rPr>
        <w:t xml:space="preserve"> </w:t>
      </w:r>
      <w:r w:rsidRPr="009E4F1A">
        <w:rPr>
          <w:rtl/>
        </w:rPr>
        <w:t>دهنده ادامه روند باشن. مثلاً در روند صعودی، بعد از یک اصلاح کوچک، الگوی پرچم صعودی پیدا کن</w:t>
      </w:r>
      <w:r w:rsidRPr="009E4F1A">
        <w:t>.</w:t>
      </w:r>
    </w:p>
    <w:p w14:paraId="666F7D4B" w14:textId="77777777" w:rsidR="00924A90" w:rsidRPr="009E4F1A" w:rsidRDefault="00924A90" w:rsidP="00924A90">
      <w:pPr>
        <w:numPr>
          <w:ilvl w:val="0"/>
          <w:numId w:val="1"/>
        </w:numPr>
      </w:pPr>
      <w:r w:rsidRPr="009E4F1A">
        <w:rPr>
          <w:b/>
          <w:bCs/>
          <w:rtl/>
        </w:rPr>
        <w:t>تایید با کندل</w:t>
      </w:r>
      <w:r w:rsidRPr="009E4F1A">
        <w:rPr>
          <w:b/>
          <w:bCs/>
        </w:rPr>
        <w:t>:</w:t>
      </w:r>
      <w:r w:rsidRPr="009E4F1A">
        <w:t xml:space="preserve"> </w:t>
      </w:r>
      <w:r w:rsidRPr="009E4F1A">
        <w:rPr>
          <w:rtl/>
        </w:rPr>
        <w:t>منتظر شکست الگو باش (قیمت از خط الگو رد بشه). سپس یک کندل تاییدکننده ببین: کندل بزرگ در جهت روند که بدنه بزرگ و ویکن کوچک داشته باشه</w:t>
      </w:r>
      <w:r w:rsidRPr="009E4F1A">
        <w:t>.</w:t>
      </w:r>
    </w:p>
    <w:p w14:paraId="5E2698A9" w14:textId="77777777" w:rsidR="00924A90" w:rsidRPr="009E4F1A" w:rsidRDefault="00924A90" w:rsidP="00924A90">
      <w:pPr>
        <w:numPr>
          <w:ilvl w:val="0"/>
          <w:numId w:val="1"/>
        </w:numPr>
      </w:pPr>
      <w:r w:rsidRPr="009E4F1A">
        <w:rPr>
          <w:b/>
          <w:bCs/>
          <w:rtl/>
        </w:rPr>
        <w:t>ورود به معامله</w:t>
      </w:r>
      <w:r w:rsidRPr="009E4F1A">
        <w:rPr>
          <w:b/>
          <w:bCs/>
        </w:rPr>
        <w:t>:</w:t>
      </w:r>
      <w:r w:rsidRPr="009E4F1A">
        <w:t xml:space="preserve"> </w:t>
      </w:r>
      <w:r w:rsidRPr="009E4F1A">
        <w:rPr>
          <w:rtl/>
        </w:rPr>
        <w:t>بعد از شکست و تایید کندل، وارد شو. مثلاً در روند صعودی، بالای کندل تایید خرید کن</w:t>
      </w:r>
      <w:r w:rsidRPr="009E4F1A">
        <w:t>.</w:t>
      </w:r>
    </w:p>
    <w:p w14:paraId="09BB7340" w14:textId="77777777" w:rsidR="00924A90" w:rsidRPr="009E4F1A" w:rsidRDefault="00924A90" w:rsidP="00924A90">
      <w:pPr>
        <w:numPr>
          <w:ilvl w:val="0"/>
          <w:numId w:val="1"/>
        </w:numPr>
      </w:pPr>
      <w:r w:rsidRPr="009E4F1A">
        <w:rPr>
          <w:b/>
          <w:bCs/>
          <w:rtl/>
        </w:rPr>
        <w:t>مدیریت ریسک و سود</w:t>
      </w:r>
      <w:r w:rsidRPr="009E4F1A">
        <w:rPr>
          <w:b/>
          <w:bCs/>
        </w:rPr>
        <w:t>:</w:t>
      </w:r>
    </w:p>
    <w:p w14:paraId="77410848" w14:textId="77777777" w:rsidR="00924A90" w:rsidRPr="009E4F1A" w:rsidRDefault="00924A90" w:rsidP="00924A90">
      <w:pPr>
        <w:numPr>
          <w:ilvl w:val="1"/>
          <w:numId w:val="1"/>
        </w:numPr>
      </w:pPr>
      <w:r w:rsidRPr="009E4F1A">
        <w:rPr>
          <w:rtl/>
        </w:rPr>
        <w:t>استاپ لاس: زیر پایین</w:t>
      </w:r>
      <w:r>
        <w:rPr>
          <w:rtl/>
        </w:rPr>
        <w:t xml:space="preserve"> </w:t>
      </w:r>
      <w:r w:rsidRPr="009E4F1A">
        <w:rPr>
          <w:rtl/>
        </w:rPr>
        <w:t>ترین نقطه الگو (برای خرید) یا بالای بالاترین (برای فروش)</w:t>
      </w:r>
      <w:r w:rsidRPr="009E4F1A">
        <w:t>.</w:t>
      </w:r>
    </w:p>
    <w:p w14:paraId="14E7AE8A" w14:textId="77777777" w:rsidR="00924A90" w:rsidRPr="009E4F1A" w:rsidRDefault="00924A90" w:rsidP="00924A90">
      <w:pPr>
        <w:numPr>
          <w:ilvl w:val="1"/>
          <w:numId w:val="1"/>
        </w:numPr>
      </w:pPr>
      <w:r w:rsidRPr="009E4F1A">
        <w:rPr>
          <w:rtl/>
        </w:rPr>
        <w:t>تی</w:t>
      </w:r>
      <w:r>
        <w:rPr>
          <w:rtl/>
        </w:rPr>
        <w:t xml:space="preserve"> </w:t>
      </w:r>
      <w:r w:rsidRPr="009E4F1A">
        <w:rPr>
          <w:rtl/>
        </w:rPr>
        <w:t>پی: دو برابر فاصله استاپ، یا تا سطح مقاومت/حمایت بعدی</w:t>
      </w:r>
      <w:r w:rsidRPr="009E4F1A">
        <w:t>.</w:t>
      </w:r>
    </w:p>
    <w:p w14:paraId="171FABB1" w14:textId="77777777" w:rsidR="00924A90" w:rsidRPr="009E4F1A" w:rsidRDefault="00924A90" w:rsidP="00924A90">
      <w:pPr>
        <w:numPr>
          <w:ilvl w:val="1"/>
          <w:numId w:val="1"/>
        </w:numPr>
      </w:pPr>
      <w:r w:rsidRPr="009E4F1A">
        <w:rPr>
          <w:rtl/>
        </w:rPr>
        <w:t>تریلینگ: استاپ رو پشت سوینگ</w:t>
      </w:r>
      <w:r>
        <w:rPr>
          <w:rtl/>
        </w:rPr>
        <w:t xml:space="preserve"> </w:t>
      </w:r>
      <w:r w:rsidRPr="009E4F1A">
        <w:rPr>
          <w:rtl/>
        </w:rPr>
        <w:t>ها بکش</w:t>
      </w:r>
      <w:r w:rsidRPr="009E4F1A">
        <w:t>.</w:t>
      </w:r>
    </w:p>
    <w:p w14:paraId="350A6AAF" w14:textId="77777777" w:rsidR="00924A90" w:rsidRPr="009E4F1A" w:rsidRDefault="00924A90" w:rsidP="00924A90">
      <w:r w:rsidRPr="009E4F1A">
        <w:rPr>
          <w:b/>
          <w:bCs/>
          <w:rtl/>
        </w:rPr>
        <w:t>نکات مهم</w:t>
      </w:r>
      <w:r w:rsidRPr="009E4F1A">
        <w:rPr>
          <w:b/>
          <w:bCs/>
        </w:rPr>
        <w:t>:</w:t>
      </w:r>
      <w:r w:rsidRPr="009E4F1A">
        <w:t xml:space="preserve"> </w:t>
      </w:r>
      <w:r w:rsidRPr="009E4F1A">
        <w:rPr>
          <w:rtl/>
        </w:rPr>
        <w:t xml:space="preserve">فقط الگوهای قوی معامله کن. از فیبوناچی برای سطوح اصلاح استفاده کن (مثل </w:t>
      </w:r>
      <w:r w:rsidRPr="009E4F1A">
        <w:rPr>
          <w:rtl/>
          <w:lang w:bidi="fa-IR"/>
        </w:rPr>
        <w:t>۵۰%</w:t>
      </w:r>
      <w:r w:rsidRPr="009E4F1A">
        <w:rPr>
          <w:rtl/>
        </w:rPr>
        <w:t xml:space="preserve"> یا </w:t>
      </w:r>
      <w:r w:rsidRPr="009E4F1A">
        <w:rPr>
          <w:rtl/>
          <w:lang w:bidi="fa-IR"/>
        </w:rPr>
        <w:t xml:space="preserve">۶۱.۸%). </w:t>
      </w:r>
      <w:r w:rsidRPr="009E4F1A">
        <w:rPr>
          <w:rtl/>
        </w:rPr>
        <w:t>این استراتژی برای معامله</w:t>
      </w:r>
      <w:r>
        <w:rPr>
          <w:rtl/>
        </w:rPr>
        <w:t xml:space="preserve"> </w:t>
      </w:r>
      <w:r w:rsidRPr="009E4F1A">
        <w:rPr>
          <w:rtl/>
        </w:rPr>
        <w:t>گران تازه</w:t>
      </w:r>
      <w:r>
        <w:rPr>
          <w:rtl/>
        </w:rPr>
        <w:t xml:space="preserve"> </w:t>
      </w:r>
      <w:r w:rsidRPr="009E4F1A">
        <w:rPr>
          <w:rtl/>
        </w:rPr>
        <w:t>کار خوبه چون ساده است و روی واقعیت قیمت تمرکز داره</w:t>
      </w:r>
      <w:r w:rsidRPr="009E4F1A">
        <w:t>.</w:t>
      </w:r>
    </w:p>
    <w:p w14:paraId="68611B74" w14:textId="77777777" w:rsidR="00C31B8C" w:rsidRPr="00924A90" w:rsidRDefault="00C31B8C"/>
    <w:sectPr w:rsidR="00C31B8C" w:rsidRPr="00924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3304"/>
    <w:multiLevelType w:val="multilevel"/>
    <w:tmpl w:val="D914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15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90"/>
    <w:rsid w:val="00193180"/>
    <w:rsid w:val="00332A79"/>
    <w:rsid w:val="0073539B"/>
    <w:rsid w:val="00924A90"/>
    <w:rsid w:val="00C31B8C"/>
    <w:rsid w:val="00F1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B9AF"/>
  <w15:chartTrackingRefBased/>
  <w15:docId w15:val="{314CF317-D55D-4B3D-AFEC-DFECB93E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kern w:val="2"/>
        <w:sz w:val="26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90"/>
  </w:style>
  <w:style w:type="paragraph" w:styleId="Heading1">
    <w:name w:val="heading 1"/>
    <w:basedOn w:val="Normal"/>
    <w:next w:val="Normal"/>
    <w:link w:val="Heading1Char"/>
    <w:uiPriority w:val="9"/>
    <w:qFormat/>
    <w:rsid w:val="00924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A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A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A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A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A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A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A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A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A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A90"/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A9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A9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A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A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A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A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90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A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A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A9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A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Ariya</dc:creator>
  <cp:keywords/>
  <dc:description/>
  <cp:lastModifiedBy>amin hassani</cp:lastModifiedBy>
  <cp:revision>1</cp:revision>
  <dcterms:created xsi:type="dcterms:W3CDTF">2025-12-06T13:24:00Z</dcterms:created>
  <dcterms:modified xsi:type="dcterms:W3CDTF">2025-12-06T13:29:00Z</dcterms:modified>
</cp:coreProperties>
</file>